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3A4496ED" w:rsidR="008F0809" w:rsidRPr="00987097" w:rsidRDefault="00F40888" w:rsidP="00F40888">
      <w:pPr>
        <w:pStyle w:val="Overskrift1"/>
      </w:pPr>
      <w:r>
        <w:t xml:space="preserve"> </w:t>
      </w:r>
      <w:r>
        <w:tab/>
      </w:r>
      <w:r w:rsidR="00864FE9" w:rsidRPr="00987097">
        <w:t>B</w:t>
      </w:r>
      <w:r>
        <w:t>atterier og den grønne omstilling</w:t>
      </w:r>
    </w:p>
    <w:p w14:paraId="4EEF0398" w14:textId="66B331C7" w:rsidR="00F40888" w:rsidRPr="00F40888" w:rsidRDefault="00385367" w:rsidP="00385367">
      <w:pPr>
        <w:pStyle w:val="Overskrift2"/>
        <w:spacing w:before="0"/>
      </w:pPr>
      <w:r>
        <w:t xml:space="preserve"> </w:t>
      </w:r>
      <w:r>
        <w:tab/>
      </w:r>
      <w:r w:rsidR="00F40888" w:rsidRPr="00F40888">
        <w:t>Batteriets anvendelse og produktion</w:t>
      </w:r>
    </w:p>
    <w:p w14:paraId="4269C4F2" w14:textId="77777777" w:rsidR="00F40888" w:rsidRPr="00385367" w:rsidRDefault="00F40888" w:rsidP="00385367">
      <w:pPr>
        <w:pStyle w:val="MainmainMAIN"/>
        <w:spacing w:after="0"/>
      </w:pPr>
      <w:r w:rsidRPr="00385367">
        <w:rPr>
          <w:i/>
          <w:iCs/>
        </w:rPr>
        <w:t>Formål</w:t>
      </w:r>
    </w:p>
    <w:p w14:paraId="6EB552E0" w14:textId="549BD354" w:rsidR="00F40888" w:rsidRDefault="00F40888" w:rsidP="00385367">
      <w:pPr>
        <w:pStyle w:val="MainmainMAIN"/>
        <w:spacing w:after="0"/>
      </w:pPr>
      <w:r w:rsidRPr="00385367">
        <w:t>At tænke over batteriets betydning i hverdagen og produktionen af dem.</w:t>
      </w:r>
    </w:p>
    <w:p w14:paraId="790715B4" w14:textId="77777777" w:rsidR="00385367" w:rsidRDefault="00385367" w:rsidP="00385367">
      <w:pPr>
        <w:pStyle w:val="MainmainMAIN"/>
        <w:spacing w:after="0"/>
      </w:pPr>
    </w:p>
    <w:p w14:paraId="3D3948D9" w14:textId="77777777" w:rsidR="00F40888" w:rsidRPr="00385367" w:rsidRDefault="00F40888" w:rsidP="00385367">
      <w:pPr>
        <w:pStyle w:val="MainmainMAIN"/>
        <w:spacing w:after="0"/>
      </w:pPr>
      <w:r w:rsidRPr="00385367">
        <w:rPr>
          <w:i/>
          <w:iCs/>
        </w:rPr>
        <w:t>Opgave</w:t>
      </w:r>
    </w:p>
    <w:p w14:paraId="59AC6ED8" w14:textId="73A45FF4" w:rsidR="00F40888" w:rsidRPr="00385367" w:rsidRDefault="00F40888" w:rsidP="00BA57E8">
      <w:pPr>
        <w:pStyle w:val="MainmainMAIN"/>
        <w:numPr>
          <w:ilvl w:val="0"/>
          <w:numId w:val="24"/>
        </w:numPr>
        <w:spacing w:after="0"/>
      </w:pPr>
      <w:r w:rsidRPr="00385367">
        <w:t xml:space="preserve">Hvor mange af de aktiviteter, som du </w:t>
      </w:r>
      <w:r w:rsidR="00544DD9">
        <w:t>laver</w:t>
      </w:r>
      <w:r w:rsidRPr="00385367">
        <w:t xml:space="preserve"> i løbet af en uge, er afhængig af, at du har strøm på batterierne? Lav en liste over opgaver, og hvilke typer batterier (alkali, bly, Li-ion) du bruger. Hvilke krav stiller du til de batterier du bruger (i dit ur, i din computer, i b</w:t>
      </w:r>
      <w:r w:rsidR="005F1DFE">
        <w:t>ussen</w:t>
      </w:r>
      <w:r w:rsidRPr="00385367">
        <w:t xml:space="preserve"> osv.). </w:t>
      </w:r>
    </w:p>
    <w:p w14:paraId="47252F48" w14:textId="77777777" w:rsidR="00F40888" w:rsidRPr="00385367" w:rsidRDefault="00F40888" w:rsidP="00BA57E8">
      <w:pPr>
        <w:pStyle w:val="MainmainMAIN"/>
        <w:numPr>
          <w:ilvl w:val="0"/>
          <w:numId w:val="24"/>
        </w:numPr>
        <w:spacing w:after="0"/>
      </w:pPr>
      <w:r w:rsidRPr="00385367">
        <w:t>På hvilke områder tror du, at batterier får en betydning i din hverdag i de kommende år?</w:t>
      </w:r>
    </w:p>
    <w:p w14:paraId="78C11115" w14:textId="77777777" w:rsidR="005F1DFE" w:rsidRDefault="00F40888" w:rsidP="00BA57E8">
      <w:pPr>
        <w:pStyle w:val="MainmainMAIN"/>
        <w:numPr>
          <w:ilvl w:val="0"/>
          <w:numId w:val="24"/>
        </w:numPr>
        <w:spacing w:after="0"/>
      </w:pPr>
      <w:r w:rsidRPr="00385367">
        <w:t>Lav en liste over de vigtigste råstoffer som bruges til</w:t>
      </w:r>
      <w:r w:rsidR="005F1DFE">
        <w:t>:</w:t>
      </w:r>
    </w:p>
    <w:p w14:paraId="4B653645" w14:textId="77777777" w:rsidR="005F1DFE" w:rsidRDefault="00F40888" w:rsidP="005F1DFE">
      <w:pPr>
        <w:pStyle w:val="MainmainMAIN"/>
        <w:numPr>
          <w:ilvl w:val="1"/>
          <w:numId w:val="24"/>
        </w:numPr>
        <w:spacing w:after="0"/>
      </w:pPr>
      <w:r w:rsidRPr="00385367">
        <w:t>batteriets katode</w:t>
      </w:r>
    </w:p>
    <w:p w14:paraId="7BE3BD86" w14:textId="77777777" w:rsidR="007737DC" w:rsidRDefault="00F40888" w:rsidP="005F1DFE">
      <w:pPr>
        <w:pStyle w:val="MainmainMAIN"/>
        <w:numPr>
          <w:ilvl w:val="1"/>
          <w:numId w:val="24"/>
        </w:numPr>
        <w:spacing w:after="0"/>
      </w:pPr>
      <w:r w:rsidRPr="00385367">
        <w:t xml:space="preserve">anode. </w:t>
      </w:r>
    </w:p>
    <w:p w14:paraId="7893BCB0" w14:textId="3C5DF744" w:rsidR="00F40888" w:rsidRPr="00385367" w:rsidRDefault="00F40888" w:rsidP="007737DC">
      <w:pPr>
        <w:pStyle w:val="MainmainMAIN"/>
        <w:spacing w:after="0"/>
        <w:ind w:left="454" w:firstLine="255"/>
      </w:pPr>
      <w:r w:rsidRPr="00385367">
        <w:t>I hvilke lande udvindes disse råstoffer? Og hvor bliver battericellerne fremstillet? </w:t>
      </w:r>
    </w:p>
    <w:p w14:paraId="56BA9C7B" w14:textId="03897F94" w:rsidR="00F40888" w:rsidRPr="00385367" w:rsidRDefault="00385367" w:rsidP="00385367">
      <w:pPr>
        <w:pStyle w:val="Overskrift2"/>
      </w:pPr>
      <w:r>
        <w:t xml:space="preserve"> </w:t>
      </w:r>
      <w:r w:rsidR="00F40888" w:rsidRPr="00385367">
        <w:t>Råstoffer i en Tesla</w:t>
      </w:r>
    </w:p>
    <w:p w14:paraId="5011EDEE" w14:textId="77777777" w:rsidR="00F40888" w:rsidRPr="00385367" w:rsidRDefault="00F40888" w:rsidP="00385367">
      <w:pPr>
        <w:pStyle w:val="MainmainMAIN"/>
        <w:spacing w:after="0"/>
      </w:pPr>
      <w:r w:rsidRPr="00385367">
        <w:rPr>
          <w:i/>
          <w:iCs/>
        </w:rPr>
        <w:t>Formål</w:t>
      </w:r>
    </w:p>
    <w:p w14:paraId="5AE195BB" w14:textId="30D7545E" w:rsidR="00F40888" w:rsidRDefault="00F40888" w:rsidP="00385367">
      <w:pPr>
        <w:pStyle w:val="MainmainMAIN"/>
        <w:spacing w:after="0"/>
      </w:pPr>
      <w:r w:rsidRPr="00385367">
        <w:t>At beregne mængden af malm der skal brydes, hvis antallet af elbiler stiger i de kommende år som det forudsiges.</w:t>
      </w:r>
    </w:p>
    <w:p w14:paraId="4FCC73B0" w14:textId="77777777" w:rsidR="00385367" w:rsidRDefault="00385367" w:rsidP="00385367">
      <w:pPr>
        <w:pStyle w:val="MainmainMAIN"/>
        <w:spacing w:after="0"/>
      </w:pPr>
    </w:p>
    <w:p w14:paraId="1B3A11B5" w14:textId="0868A039" w:rsidR="00F40888" w:rsidRPr="00385367" w:rsidRDefault="00F40888" w:rsidP="00385367">
      <w:pPr>
        <w:pStyle w:val="MainmainMAIN"/>
        <w:spacing w:after="0"/>
      </w:pPr>
      <w:r w:rsidRPr="00385367">
        <w:rPr>
          <w:i/>
          <w:iCs/>
        </w:rPr>
        <w:t>Opgave</w:t>
      </w:r>
    </w:p>
    <w:p w14:paraId="37C2D19C" w14:textId="77777777" w:rsidR="00BF78C3" w:rsidRDefault="00F40888" w:rsidP="00BF78C3">
      <w:pPr>
        <w:pStyle w:val="MainmainMAIN"/>
        <w:spacing w:after="0"/>
      </w:pPr>
      <w:r w:rsidRPr="00385367">
        <w:t>Et batteri til en Tesla Model S skal bruge 63 kg Li og 15 kg Co. Vi ved, at: </w:t>
      </w:r>
    </w:p>
    <w:p w14:paraId="49A77A96" w14:textId="77777777" w:rsidR="005E70D2" w:rsidRDefault="00F40888" w:rsidP="005E70D2">
      <w:pPr>
        <w:pStyle w:val="MainmainMAIN"/>
        <w:numPr>
          <w:ilvl w:val="0"/>
          <w:numId w:val="30"/>
        </w:numPr>
        <w:spacing w:after="0"/>
      </w:pPr>
      <w:r w:rsidRPr="00385367">
        <w:t>malmen i Kalongwe-minen i DR Congo indeholder 0,55 % Co. </w:t>
      </w:r>
    </w:p>
    <w:p w14:paraId="037ABD4C" w14:textId="1FB04DDB" w:rsidR="00F40888" w:rsidRPr="00385367" w:rsidRDefault="00F40888" w:rsidP="005E70D2">
      <w:pPr>
        <w:pStyle w:val="MainmainMAIN"/>
        <w:numPr>
          <w:ilvl w:val="0"/>
          <w:numId w:val="30"/>
        </w:numPr>
        <w:spacing w:after="0"/>
      </w:pPr>
      <w:r w:rsidRPr="00385367">
        <w:t>malmen i Pilgangoora-lithium-minen i Australien indeholder 1,45 % Li. </w:t>
      </w:r>
    </w:p>
    <w:p w14:paraId="39CEE1F1" w14:textId="77777777" w:rsidR="008125FC" w:rsidRDefault="008125FC" w:rsidP="008125FC">
      <w:pPr>
        <w:pStyle w:val="MainmainMAIN"/>
        <w:spacing w:after="0"/>
      </w:pPr>
    </w:p>
    <w:p w14:paraId="16BCBBBE" w14:textId="0E71AB8C" w:rsidR="00F40888" w:rsidRPr="00385367" w:rsidRDefault="00F40888" w:rsidP="005E70D2">
      <w:pPr>
        <w:pStyle w:val="MainmainMAIN"/>
        <w:numPr>
          <w:ilvl w:val="0"/>
          <w:numId w:val="31"/>
        </w:numPr>
        <w:spacing w:after="0"/>
      </w:pPr>
      <w:r w:rsidRPr="00385367">
        <w:t>Hvor stor en mængde malm skal der brydes af henholdsvis kobolt og lithium, hvis vi antager, at der er et tab på 20 % inden det sidder i et batteri til en Tesla S?</w:t>
      </w:r>
    </w:p>
    <w:p w14:paraId="617B252A" w14:textId="77777777" w:rsidR="00F40888" w:rsidRPr="00385367" w:rsidRDefault="00F40888" w:rsidP="00BA57E8">
      <w:pPr>
        <w:pStyle w:val="MainmainMAIN"/>
        <w:numPr>
          <w:ilvl w:val="0"/>
          <w:numId w:val="25"/>
        </w:numPr>
        <w:spacing w:after="0"/>
      </w:pPr>
      <w:r w:rsidRPr="00385367">
        <w:t>Hvis vi antager, at antallet af nye elbiler øges med 2 mio. hvert år, og bruger ovenstående forudsætninger, hvor mange ton malm kobolt og lithium skal der så brydes i hele verden? </w:t>
      </w:r>
    </w:p>
    <w:p w14:paraId="4C4D9E7D" w14:textId="77777777" w:rsidR="00F40888" w:rsidRDefault="00F40888" w:rsidP="00BA57E8">
      <w:pPr>
        <w:pStyle w:val="MainmainMAIN"/>
        <w:numPr>
          <w:ilvl w:val="0"/>
          <w:numId w:val="25"/>
        </w:numPr>
        <w:spacing w:after="0"/>
        <w:rPr>
          <w:rFonts w:ascii="Garamond" w:hAnsi="Garamond"/>
          <w:sz w:val="22"/>
          <w:szCs w:val="22"/>
        </w:rPr>
      </w:pPr>
      <w:r w:rsidRPr="00385367">
        <w:t>I hvilke lande er det mest sandsynligt, at malmen brydes?</w:t>
      </w:r>
    </w:p>
    <w:p w14:paraId="168E888C" w14:textId="77777777" w:rsidR="00F40888" w:rsidRDefault="00F40888" w:rsidP="002C7CB9">
      <w:pPr>
        <w:pStyle w:val="MainmainMAIN"/>
        <w:spacing w:after="60"/>
      </w:pPr>
    </w:p>
    <w:sectPr w:rsidR="00F40888" w:rsidSect="00597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C3A7F" w14:textId="77777777" w:rsidR="006570CA" w:rsidRDefault="006570CA">
      <w:r>
        <w:separator/>
      </w:r>
    </w:p>
  </w:endnote>
  <w:endnote w:type="continuationSeparator" w:id="0">
    <w:p w14:paraId="484DF3F6" w14:textId="77777777" w:rsidR="006570CA" w:rsidRDefault="00657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DFFEF" w14:textId="77777777" w:rsidR="00597B08" w:rsidRDefault="00597B0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28D2A" w14:textId="77777777" w:rsidR="006570CA" w:rsidRDefault="006570CA">
      <w:r>
        <w:separator/>
      </w:r>
    </w:p>
  </w:footnote>
  <w:footnote w:type="continuationSeparator" w:id="0">
    <w:p w14:paraId="4802767F" w14:textId="77777777" w:rsidR="006570CA" w:rsidRDefault="00657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B0B3C" w14:textId="77777777" w:rsidR="00597B08" w:rsidRDefault="00597B0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MiMa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3C51344A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F40888">
      <w:rPr>
        <w:rFonts w:ascii="KievitPro-Regular" w:hAnsi="KievitPro-Regular"/>
        <w:color w:val="000000"/>
        <w:sz w:val="18"/>
        <w:szCs w:val="18"/>
      </w:rPr>
      <w:t>13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>Af Troels Kullberg, Per Kalvig og Matilde Rink Jørgensen, MiMa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C4C8C304"/>
    <w:lvl w:ilvl="0">
      <w:start w:val="13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EA09CA"/>
    <w:multiLevelType w:val="hybridMultilevel"/>
    <w:tmpl w:val="6374F926"/>
    <w:lvl w:ilvl="0" w:tplc="040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5329A"/>
    <w:multiLevelType w:val="hybridMultilevel"/>
    <w:tmpl w:val="FAE84F7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8129E7"/>
    <w:multiLevelType w:val="hybridMultilevel"/>
    <w:tmpl w:val="F1E6C5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71B88"/>
    <w:multiLevelType w:val="hybridMultilevel"/>
    <w:tmpl w:val="4ECC72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7718E"/>
    <w:multiLevelType w:val="hybridMultilevel"/>
    <w:tmpl w:val="46DE28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63772"/>
    <w:multiLevelType w:val="hybridMultilevel"/>
    <w:tmpl w:val="AD3A250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5B673C"/>
    <w:multiLevelType w:val="multilevel"/>
    <w:tmpl w:val="4BE4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B481C"/>
    <w:multiLevelType w:val="hybridMultilevel"/>
    <w:tmpl w:val="4A425A3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B3DD3"/>
    <w:multiLevelType w:val="multilevel"/>
    <w:tmpl w:val="F69C4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257A1F"/>
    <w:multiLevelType w:val="multilevel"/>
    <w:tmpl w:val="AE76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0A7069"/>
    <w:multiLevelType w:val="hybridMultilevel"/>
    <w:tmpl w:val="7A2C8962"/>
    <w:lvl w:ilvl="0" w:tplc="0406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7"/>
  </w:num>
  <w:num w:numId="4">
    <w:abstractNumId w:val="22"/>
  </w:num>
  <w:num w:numId="5">
    <w:abstractNumId w:val="19"/>
  </w:num>
  <w:num w:numId="6">
    <w:abstractNumId w:val="10"/>
  </w:num>
  <w:num w:numId="7">
    <w:abstractNumId w:val="17"/>
  </w:num>
  <w:num w:numId="8">
    <w:abstractNumId w:val="12"/>
  </w:num>
  <w:num w:numId="9">
    <w:abstractNumId w:val="4"/>
  </w:num>
  <w:num w:numId="10">
    <w:abstractNumId w:val="23"/>
  </w:num>
  <w:num w:numId="11">
    <w:abstractNumId w:val="18"/>
  </w:num>
  <w:num w:numId="12">
    <w:abstractNumId w:val="13"/>
  </w:num>
  <w:num w:numId="13">
    <w:abstractNumId w:val="0"/>
  </w:num>
  <w:num w:numId="14">
    <w:abstractNumId w:val="3"/>
  </w:num>
  <w:num w:numId="15">
    <w:abstractNumId w:val="0"/>
  </w:num>
  <w:num w:numId="16">
    <w:abstractNumId w:val="24"/>
  </w:num>
  <w:num w:numId="17">
    <w:abstractNumId w:val="16"/>
  </w:num>
  <w:num w:numId="18">
    <w:abstractNumId w:val="11"/>
  </w:num>
  <w:num w:numId="19">
    <w:abstractNumId w:val="15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6"/>
  </w:num>
  <w:num w:numId="25">
    <w:abstractNumId w:val="2"/>
  </w:num>
  <w:num w:numId="26">
    <w:abstractNumId w:val="8"/>
  </w:num>
  <w:num w:numId="27">
    <w:abstractNumId w:val="5"/>
  </w:num>
  <w:num w:numId="28">
    <w:abstractNumId w:val="1"/>
  </w:num>
  <w:num w:numId="29">
    <w:abstractNumId w:val="20"/>
  </w:num>
  <w:num w:numId="30">
    <w:abstractNumId w:val="1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65377"/>
    <w:rsid w:val="000A5BD5"/>
    <w:rsid w:val="000B7ACD"/>
    <w:rsid w:val="00106540"/>
    <w:rsid w:val="001101D5"/>
    <w:rsid w:val="00172E37"/>
    <w:rsid w:val="00176155"/>
    <w:rsid w:val="00180FED"/>
    <w:rsid w:val="00185784"/>
    <w:rsid w:val="001A1008"/>
    <w:rsid w:val="001A6822"/>
    <w:rsid w:val="001B0C5F"/>
    <w:rsid w:val="001C0452"/>
    <w:rsid w:val="001E4E71"/>
    <w:rsid w:val="001F72B4"/>
    <w:rsid w:val="00220D26"/>
    <w:rsid w:val="00225BA7"/>
    <w:rsid w:val="00234AE2"/>
    <w:rsid w:val="00241695"/>
    <w:rsid w:val="002725C7"/>
    <w:rsid w:val="0027446C"/>
    <w:rsid w:val="002C7CB9"/>
    <w:rsid w:val="00322C4B"/>
    <w:rsid w:val="003271F5"/>
    <w:rsid w:val="00340EE2"/>
    <w:rsid w:val="00347F03"/>
    <w:rsid w:val="00385367"/>
    <w:rsid w:val="003E130A"/>
    <w:rsid w:val="00413567"/>
    <w:rsid w:val="00454D4A"/>
    <w:rsid w:val="0046481C"/>
    <w:rsid w:val="00487BDA"/>
    <w:rsid w:val="0049282C"/>
    <w:rsid w:val="00496CE0"/>
    <w:rsid w:val="004A12CA"/>
    <w:rsid w:val="004B0D9D"/>
    <w:rsid w:val="004B6F34"/>
    <w:rsid w:val="004D40C9"/>
    <w:rsid w:val="00544DD9"/>
    <w:rsid w:val="00563BB3"/>
    <w:rsid w:val="00582BD9"/>
    <w:rsid w:val="00597B08"/>
    <w:rsid w:val="005C6A25"/>
    <w:rsid w:val="005E70D2"/>
    <w:rsid w:val="005F1DFE"/>
    <w:rsid w:val="006028EF"/>
    <w:rsid w:val="006570CA"/>
    <w:rsid w:val="006619D8"/>
    <w:rsid w:val="006A1455"/>
    <w:rsid w:val="006A549A"/>
    <w:rsid w:val="006D68CC"/>
    <w:rsid w:val="006E6D0E"/>
    <w:rsid w:val="0070090A"/>
    <w:rsid w:val="00735EC7"/>
    <w:rsid w:val="007500A1"/>
    <w:rsid w:val="007737BA"/>
    <w:rsid w:val="007737DC"/>
    <w:rsid w:val="00792A55"/>
    <w:rsid w:val="007A0875"/>
    <w:rsid w:val="007F041D"/>
    <w:rsid w:val="0080258C"/>
    <w:rsid w:val="008125FC"/>
    <w:rsid w:val="00832605"/>
    <w:rsid w:val="00864FE9"/>
    <w:rsid w:val="00866CD7"/>
    <w:rsid w:val="0087237B"/>
    <w:rsid w:val="008B5400"/>
    <w:rsid w:val="008C7AB9"/>
    <w:rsid w:val="008D6336"/>
    <w:rsid w:val="008D76CB"/>
    <w:rsid w:val="008F0809"/>
    <w:rsid w:val="009100C3"/>
    <w:rsid w:val="00922C5F"/>
    <w:rsid w:val="00940432"/>
    <w:rsid w:val="00942347"/>
    <w:rsid w:val="009726A5"/>
    <w:rsid w:val="00987097"/>
    <w:rsid w:val="009B6F0A"/>
    <w:rsid w:val="009C1298"/>
    <w:rsid w:val="009F7060"/>
    <w:rsid w:val="00A038F3"/>
    <w:rsid w:val="00A3043D"/>
    <w:rsid w:val="00A5447D"/>
    <w:rsid w:val="00A70016"/>
    <w:rsid w:val="00A95E18"/>
    <w:rsid w:val="00AB643B"/>
    <w:rsid w:val="00AD5E2A"/>
    <w:rsid w:val="00AD69D5"/>
    <w:rsid w:val="00B2209A"/>
    <w:rsid w:val="00B36857"/>
    <w:rsid w:val="00B918EA"/>
    <w:rsid w:val="00BA0D9E"/>
    <w:rsid w:val="00BA57E8"/>
    <w:rsid w:val="00BD5A80"/>
    <w:rsid w:val="00BF58C8"/>
    <w:rsid w:val="00BF78C3"/>
    <w:rsid w:val="00C0269E"/>
    <w:rsid w:val="00C31882"/>
    <w:rsid w:val="00C57EAA"/>
    <w:rsid w:val="00C67C1F"/>
    <w:rsid w:val="00C93BA7"/>
    <w:rsid w:val="00CC6B1D"/>
    <w:rsid w:val="00CD1D4C"/>
    <w:rsid w:val="00CE6FC5"/>
    <w:rsid w:val="00D43F8A"/>
    <w:rsid w:val="00D44852"/>
    <w:rsid w:val="00D85BF3"/>
    <w:rsid w:val="00DA0E0B"/>
    <w:rsid w:val="00DE6FC2"/>
    <w:rsid w:val="00E01604"/>
    <w:rsid w:val="00E135E4"/>
    <w:rsid w:val="00E1403A"/>
    <w:rsid w:val="00E253AF"/>
    <w:rsid w:val="00E37668"/>
    <w:rsid w:val="00F107BF"/>
    <w:rsid w:val="00F26EA6"/>
    <w:rsid w:val="00F40888"/>
    <w:rsid w:val="00F5422A"/>
    <w:rsid w:val="00F56238"/>
    <w:rsid w:val="00F65D72"/>
    <w:rsid w:val="00FB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5E9914-78CF-49B3-A4CC-8A5AEC08CD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207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112</cp:revision>
  <cp:lastPrinted>2020-04-23T14:14:00Z</cp:lastPrinted>
  <dcterms:created xsi:type="dcterms:W3CDTF">2020-04-23T13:28:00Z</dcterms:created>
  <dcterms:modified xsi:type="dcterms:W3CDTF">2020-08-04T12:07:00Z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